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7E521" w14:textId="4C804E48" w:rsidR="004B6038" w:rsidRDefault="004B6038"/>
    <w:p w14:paraId="71480E13" w14:textId="2DB61A83" w:rsidR="00D70F28" w:rsidRPr="00203EA9" w:rsidRDefault="00D70F28" w:rsidP="00D70F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EA9">
        <w:rPr>
          <w:rFonts w:ascii="Times New Roman" w:hAnsi="Times New Roman" w:cs="Times New Roman"/>
          <w:b/>
          <w:bCs/>
          <w:sz w:val="24"/>
          <w:szCs w:val="24"/>
        </w:rPr>
        <w:t>ADDENDUM NO. 1</w:t>
      </w:r>
    </w:p>
    <w:p w14:paraId="1D8CF0AE" w14:textId="42FA0513" w:rsidR="00D70F28" w:rsidRPr="00203EA9" w:rsidRDefault="00D70F28" w:rsidP="00D70F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176C8" w14:textId="1EECC35C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3EA9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203EA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84BBF">
        <w:rPr>
          <w:rFonts w:ascii="Times New Roman" w:hAnsi="Times New Roman" w:cs="Times New Roman"/>
          <w:sz w:val="24"/>
          <w:szCs w:val="24"/>
        </w:rPr>
        <w:t>January 10, 2020</w:t>
      </w:r>
    </w:p>
    <w:p w14:paraId="50FCBC11" w14:textId="0AC7BBD5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7DA42F" w14:textId="77777777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A7FF0A" w14:textId="77777777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3EA9">
        <w:rPr>
          <w:rFonts w:ascii="Times New Roman" w:hAnsi="Times New Roman" w:cs="Times New Roman"/>
          <w:b/>
          <w:bCs/>
          <w:sz w:val="24"/>
          <w:szCs w:val="24"/>
        </w:rPr>
        <w:t>TO:</w:t>
      </w:r>
      <w:r w:rsidRPr="00203E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3E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3EA9">
        <w:rPr>
          <w:rFonts w:ascii="Times New Roman" w:hAnsi="Times New Roman" w:cs="Times New Roman"/>
          <w:sz w:val="24"/>
          <w:szCs w:val="24"/>
        </w:rPr>
        <w:t>All Prospective Bidders</w:t>
      </w:r>
    </w:p>
    <w:p w14:paraId="03AC4715" w14:textId="197C427C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3EA9">
        <w:rPr>
          <w:rFonts w:ascii="Times New Roman" w:hAnsi="Times New Roman" w:cs="Times New Roman"/>
          <w:b/>
          <w:bCs/>
          <w:sz w:val="24"/>
          <w:szCs w:val="24"/>
        </w:rPr>
        <w:t>FROM:</w:t>
      </w:r>
      <w:r w:rsidRPr="00203EA9">
        <w:rPr>
          <w:rFonts w:ascii="Times New Roman" w:hAnsi="Times New Roman" w:cs="Times New Roman"/>
          <w:sz w:val="24"/>
          <w:szCs w:val="24"/>
        </w:rPr>
        <w:tab/>
        <w:t>Elena Lazo</w:t>
      </w:r>
      <w:r w:rsidR="00284BBF">
        <w:rPr>
          <w:rFonts w:ascii="Times New Roman" w:hAnsi="Times New Roman" w:cs="Times New Roman"/>
          <w:sz w:val="24"/>
          <w:szCs w:val="24"/>
        </w:rPr>
        <w:t xml:space="preserve"> – Buyer II</w:t>
      </w:r>
    </w:p>
    <w:p w14:paraId="287FE03E" w14:textId="3C94894C" w:rsidR="00D70F28" w:rsidRPr="00203EA9" w:rsidRDefault="00D70F28" w:rsidP="00D70F2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3EA9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203EA9">
        <w:rPr>
          <w:rFonts w:ascii="Times New Roman" w:hAnsi="Times New Roman" w:cs="Times New Roman"/>
          <w:sz w:val="24"/>
          <w:szCs w:val="24"/>
        </w:rPr>
        <w:tab/>
        <w:t>Addendum No. 1 – IFB P19</w:t>
      </w:r>
      <w:r w:rsidR="00284BBF">
        <w:rPr>
          <w:rFonts w:ascii="Times New Roman" w:hAnsi="Times New Roman" w:cs="Times New Roman"/>
          <w:sz w:val="24"/>
          <w:szCs w:val="24"/>
        </w:rPr>
        <w:t>107</w:t>
      </w:r>
      <w:r w:rsidRPr="00203EA9">
        <w:rPr>
          <w:rFonts w:ascii="Times New Roman" w:hAnsi="Times New Roman" w:cs="Times New Roman"/>
          <w:sz w:val="24"/>
          <w:szCs w:val="24"/>
        </w:rPr>
        <w:t xml:space="preserve"> – </w:t>
      </w:r>
      <w:r w:rsidR="00284BBF">
        <w:rPr>
          <w:rFonts w:ascii="Times New Roman" w:hAnsi="Times New Roman" w:cs="Times New Roman"/>
          <w:sz w:val="24"/>
          <w:szCs w:val="24"/>
        </w:rPr>
        <w:t>Compressed Gas and Cylinder Rental</w:t>
      </w:r>
    </w:p>
    <w:p w14:paraId="462F5FD9" w14:textId="77777777" w:rsidR="00D70F28" w:rsidRPr="00203EA9" w:rsidRDefault="00D70F28" w:rsidP="00D70F2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19C029" w14:textId="77777777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1DFBC6" w14:textId="77777777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3EA9">
        <w:rPr>
          <w:rFonts w:ascii="Times New Roman" w:hAnsi="Times New Roman" w:cs="Times New Roman"/>
          <w:sz w:val="24"/>
          <w:szCs w:val="24"/>
        </w:rPr>
        <w:t>Certain revision, additions, and modifications are hereby incorporated into the Invitation for Bid (IFB) documents.  Bidder must sign BID FORM 1-A – ACKNOWLEDGEMENT OF ADDENDA to indicate receipt of Addendum.  Please list each Addendum received, sign, date, and submit with your bid in order for your bid to be accepted.</w:t>
      </w:r>
    </w:p>
    <w:p w14:paraId="18793AAB" w14:textId="77777777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FA2370" w14:textId="77777777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3EA9">
        <w:rPr>
          <w:rFonts w:ascii="Times New Roman" w:hAnsi="Times New Roman" w:cs="Times New Roman"/>
          <w:sz w:val="24"/>
          <w:szCs w:val="24"/>
        </w:rPr>
        <w:t>The Change is as follows:</w:t>
      </w:r>
    </w:p>
    <w:p w14:paraId="4E89B499" w14:textId="77777777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AD23F1" w14:textId="1FD0B342" w:rsidR="0019271F" w:rsidRPr="00203EA9" w:rsidRDefault="0019271F" w:rsidP="00441FB9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03EA9">
        <w:rPr>
          <w:rFonts w:ascii="Times New Roman" w:hAnsi="Times New Roman" w:cs="Times New Roman"/>
          <w:sz w:val="24"/>
          <w:szCs w:val="24"/>
        </w:rPr>
        <w:t>VTA has changed the bid</w:t>
      </w:r>
      <w:bookmarkStart w:id="0" w:name="_GoBack"/>
      <w:bookmarkEnd w:id="0"/>
      <w:r w:rsidRPr="00203EA9">
        <w:rPr>
          <w:rFonts w:ascii="Times New Roman" w:hAnsi="Times New Roman" w:cs="Times New Roman"/>
          <w:sz w:val="24"/>
          <w:szCs w:val="24"/>
        </w:rPr>
        <w:t xml:space="preserve"> submission deadline from </w:t>
      </w:r>
      <w:r w:rsidR="00284BBF">
        <w:rPr>
          <w:rFonts w:ascii="Times New Roman" w:hAnsi="Times New Roman" w:cs="Times New Roman"/>
          <w:sz w:val="24"/>
          <w:szCs w:val="24"/>
        </w:rPr>
        <w:t>January10, 2020 at 2:00 PM PT to January 24, 2020 at 2:00 pm PT.</w:t>
      </w:r>
    </w:p>
    <w:p w14:paraId="606FA45F" w14:textId="77777777" w:rsidR="00441FB9" w:rsidRPr="00203EA9" w:rsidRDefault="00441FB9" w:rsidP="00441F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DAC3F9" w14:textId="77777777" w:rsidR="006F786C" w:rsidRPr="006F786C" w:rsidRDefault="006F786C" w:rsidP="006F786C">
      <w:pPr>
        <w:pStyle w:val="ListParagraph"/>
        <w:tabs>
          <w:tab w:val="left" w:pos="1350"/>
        </w:tabs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</w:p>
    <w:p w14:paraId="3AECCBE4" w14:textId="0355BA5A" w:rsidR="00A33114" w:rsidRDefault="00A33114" w:rsidP="00A33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31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2D591" w14:textId="77777777" w:rsidR="00D70F28" w:rsidRDefault="00D70F28" w:rsidP="00D70F28">
      <w:pPr>
        <w:spacing w:after="0" w:line="240" w:lineRule="auto"/>
      </w:pPr>
      <w:r>
        <w:separator/>
      </w:r>
    </w:p>
  </w:endnote>
  <w:endnote w:type="continuationSeparator" w:id="0">
    <w:p w14:paraId="6C8AD563" w14:textId="77777777" w:rsidR="00D70F28" w:rsidRDefault="00D70F28" w:rsidP="00D7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E8F65" w14:textId="77777777" w:rsidR="00D70F28" w:rsidRDefault="00D70F28" w:rsidP="00D70F28">
      <w:pPr>
        <w:spacing w:after="0" w:line="240" w:lineRule="auto"/>
      </w:pPr>
      <w:r>
        <w:separator/>
      </w:r>
    </w:p>
  </w:footnote>
  <w:footnote w:type="continuationSeparator" w:id="0">
    <w:p w14:paraId="45C73875" w14:textId="77777777" w:rsidR="00D70F28" w:rsidRDefault="00D70F28" w:rsidP="00D7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AB2C6" w14:textId="75C179E0" w:rsidR="00D70F28" w:rsidRDefault="00D70F28">
    <w:pPr>
      <w:pStyle w:val="Header"/>
    </w:pPr>
    <w:r>
      <w:rPr>
        <w:noProof/>
      </w:rPr>
      <w:drawing>
        <wp:inline distT="0" distB="0" distL="0" distR="0" wp14:anchorId="1A6D7C8A" wp14:editId="754F7ED7">
          <wp:extent cx="1781175" cy="723900"/>
          <wp:effectExtent l="0" t="0" r="0" b="0"/>
          <wp:docPr id="1" name="Picture 1" descr="cid:image002.png@01D579EA.ED2AA2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2.png@01D579EA.ED2AA2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77324"/>
    <w:multiLevelType w:val="hybridMultilevel"/>
    <w:tmpl w:val="8DE40F32"/>
    <w:lvl w:ilvl="0" w:tplc="AD1CB5D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AF638DB"/>
    <w:multiLevelType w:val="hybridMultilevel"/>
    <w:tmpl w:val="207236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17B7B"/>
    <w:multiLevelType w:val="hybridMultilevel"/>
    <w:tmpl w:val="13E21E6C"/>
    <w:lvl w:ilvl="0" w:tplc="DD1656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189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626B0"/>
    <w:multiLevelType w:val="hybridMultilevel"/>
    <w:tmpl w:val="1F78BA26"/>
    <w:lvl w:ilvl="0" w:tplc="DA34A40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20FBB"/>
    <w:multiLevelType w:val="hybridMultilevel"/>
    <w:tmpl w:val="6E1ED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34AF5"/>
    <w:multiLevelType w:val="hybridMultilevel"/>
    <w:tmpl w:val="37DC775E"/>
    <w:lvl w:ilvl="0" w:tplc="BD54B7FE">
      <w:start w:val="1"/>
      <w:numFmt w:val="decimal"/>
      <w:lvlText w:val="(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580D99"/>
    <w:multiLevelType w:val="hybridMultilevel"/>
    <w:tmpl w:val="E1121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F7A7C"/>
    <w:multiLevelType w:val="hybridMultilevel"/>
    <w:tmpl w:val="E500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200C2"/>
    <w:multiLevelType w:val="hybridMultilevel"/>
    <w:tmpl w:val="707E113E"/>
    <w:lvl w:ilvl="0" w:tplc="E690CC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74029"/>
    <w:multiLevelType w:val="hybridMultilevel"/>
    <w:tmpl w:val="78D62F22"/>
    <w:lvl w:ilvl="0" w:tplc="4F24A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56E65"/>
    <w:multiLevelType w:val="hybridMultilevel"/>
    <w:tmpl w:val="56D46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28"/>
    <w:rsid w:val="0019271F"/>
    <w:rsid w:val="00203EA9"/>
    <w:rsid w:val="00284BBF"/>
    <w:rsid w:val="002B7DF1"/>
    <w:rsid w:val="00364252"/>
    <w:rsid w:val="00441FB9"/>
    <w:rsid w:val="004B6038"/>
    <w:rsid w:val="006F786C"/>
    <w:rsid w:val="009B23FB"/>
    <w:rsid w:val="00A33114"/>
    <w:rsid w:val="00C81044"/>
    <w:rsid w:val="00D70F28"/>
    <w:rsid w:val="00E6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558CB"/>
  <w15:chartTrackingRefBased/>
  <w15:docId w15:val="{9FA7A150-728C-4E1B-8AAA-25A6F843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F28"/>
  </w:style>
  <w:style w:type="paragraph" w:styleId="Footer">
    <w:name w:val="footer"/>
    <w:basedOn w:val="Normal"/>
    <w:link w:val="FooterChar"/>
    <w:uiPriority w:val="99"/>
    <w:unhideWhenUsed/>
    <w:rsid w:val="00D7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F28"/>
  </w:style>
  <w:style w:type="paragraph" w:styleId="ListParagraph">
    <w:name w:val="List Paragraph"/>
    <w:basedOn w:val="Normal"/>
    <w:link w:val="ListParagraphChar"/>
    <w:uiPriority w:val="1"/>
    <w:qFormat/>
    <w:rsid w:val="00D70F2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locked/>
    <w:rsid w:val="00E64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Lazo, Elena</dc:creator>
  <cp:keywords/>
  <dc:description/>
  <cp:lastModifiedBy>Lazo, Elena</cp:lastModifiedBy>
  <cp:revision>3</cp:revision>
  <dcterms:created xsi:type="dcterms:W3CDTF">2019-11-13T23:53:00Z</dcterms:created>
  <dcterms:modified xsi:type="dcterms:W3CDTF">2020-01-10T21:03:00Z</dcterms:modified>
</cp:coreProperties>
</file>